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99367" w14:textId="77777777" w:rsidR="00046944" w:rsidRPr="00D92C2E" w:rsidRDefault="00046944" w:rsidP="00046944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hAnsi="Times New Roman" w:cs="Times New Roman"/>
        </w:rPr>
        <w:t xml:space="preserve">Have you, or someone you may know ever been helped by a person who worked in the social work profession?   </w:t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Yes       </w:t>
      </w:r>
      <w:r w:rsidRPr="001D63DF">
        <w:rPr>
          <w:rFonts w:ascii="Menlo Regular" w:eastAsia="MS Gothic" w:hAnsi="Menlo Regular" w:cs="Menlo Regular"/>
          <w:color w:val="000000"/>
        </w:rPr>
        <w:t>☐</w:t>
      </w:r>
      <w:r w:rsidRPr="001D63DF">
        <w:rPr>
          <w:rFonts w:ascii="Times New Roman" w:eastAsia="MS Gothic" w:hAnsi="Times New Roman" w:cs="Times New Roman"/>
          <w:color w:val="000000"/>
        </w:rPr>
        <w:t xml:space="preserve"> 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1D63DF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1D63DF">
        <w:rPr>
          <w:rFonts w:ascii="Times New Roman" w:eastAsia="MS Gothic" w:hAnsi="Times New Roman" w:cs="Times New Roman"/>
          <w:color w:val="000000"/>
          <w:highlight w:val="yellow"/>
        </w:rPr>
        <w:t xml:space="preserve"> I Don’t Know</w:t>
      </w:r>
    </w:p>
    <w:p w14:paraId="4F30D4C2" w14:textId="77777777" w:rsidR="00F86BCA" w:rsidRPr="00F14361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5F0513" w14:textId="527EF767" w:rsidR="009E7DCE" w:rsidRPr="00F14361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average, h</w:t>
      </w:r>
      <w:r w:rsidR="009E7DCE" w:rsidRPr="00F14361">
        <w:rPr>
          <w:rFonts w:ascii="Times New Roman" w:hAnsi="Times New Roman" w:cs="Times New Roman"/>
        </w:rPr>
        <w:t>ow</w:t>
      </w:r>
      <w:r>
        <w:rPr>
          <w:rFonts w:ascii="Times New Roman" w:hAnsi="Times New Roman" w:cs="Times New Roman"/>
        </w:rPr>
        <w:t xml:space="preserve"> many years of experience should a social worker have to be qualified to provide assistance </w:t>
      </w:r>
      <w:r w:rsidR="009E7DCE" w:rsidRPr="00F14361">
        <w:rPr>
          <w:rFonts w:ascii="Times New Roman" w:hAnsi="Times New Roman" w:cs="Times New Roman"/>
        </w:rPr>
        <w:t>(please list in years)? _________</w:t>
      </w:r>
      <w:r w:rsidR="001D63DF" w:rsidRPr="001D63DF">
        <w:rPr>
          <w:rFonts w:ascii="Times New Roman" w:hAnsi="Times New Roman" w:cs="Times New Roman"/>
          <w:highlight w:val="yellow"/>
        </w:rPr>
        <w:t>2</w:t>
      </w:r>
      <w:r w:rsidR="009E7DCE" w:rsidRPr="001D63DF">
        <w:rPr>
          <w:rFonts w:ascii="Times New Roman" w:hAnsi="Times New Roman" w:cs="Times New Roman"/>
          <w:highlight w:val="yellow"/>
        </w:rPr>
        <w:t>_</w:t>
      </w:r>
      <w:r w:rsidR="009E7DCE" w:rsidRPr="00F14361">
        <w:rPr>
          <w:rFonts w:ascii="Times New Roman" w:hAnsi="Times New Roman" w:cs="Times New Roman"/>
        </w:rPr>
        <w:t>______ years</w:t>
      </w:r>
    </w:p>
    <w:p w14:paraId="1B526147" w14:textId="77777777" w:rsidR="00C60FC2" w:rsidRPr="00D92C2E" w:rsidRDefault="00C60FC2" w:rsidP="00BC20CC">
      <w:pPr>
        <w:pStyle w:val="ListParagraph"/>
        <w:spacing w:after="120"/>
        <w:ind w:left="360"/>
        <w:rPr>
          <w:rFonts w:ascii="Times New Roman" w:hAnsi="Times New Roman" w:cs="Times New Roman"/>
          <w:highlight w:val="green"/>
        </w:rPr>
      </w:pPr>
    </w:p>
    <w:p w14:paraId="426A9D2F" w14:textId="258AE419" w:rsidR="00C60FC2" w:rsidRPr="00046944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046944">
        <w:rPr>
          <w:rFonts w:ascii="Times New Roman" w:hAnsi="Times New Roman" w:cs="Times New Roman"/>
        </w:rPr>
        <w:t>What level of education do you believe a social worker should have</w:t>
      </w:r>
      <w:r w:rsidR="00A03083">
        <w:rPr>
          <w:rFonts w:ascii="Times New Roman" w:hAnsi="Times New Roman" w:cs="Times New Roman"/>
        </w:rPr>
        <w:t xml:space="preserve"> to be qualified to provide services</w:t>
      </w:r>
      <w:r w:rsidR="00C60FC2" w:rsidRPr="00046944">
        <w:rPr>
          <w:rFonts w:ascii="Times New Roman" w:hAnsi="Times New Roman" w:cs="Times New Roman"/>
        </w:rPr>
        <w:t>?</w:t>
      </w:r>
    </w:p>
    <w:p w14:paraId="0F1CFD5A" w14:textId="12FD34EA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1D63DF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1D63DF">
        <w:rPr>
          <w:rFonts w:ascii="Times New Roman" w:eastAsia="MS Gothic" w:hAnsi="Times New Roman" w:cs="Times New Roman"/>
          <w:color w:val="000000"/>
          <w:highlight w:val="yellow"/>
        </w:rPr>
        <w:t xml:space="preserve"> </w:t>
      </w:r>
      <w:r w:rsidR="00046944" w:rsidRPr="001D63DF">
        <w:rPr>
          <w:rFonts w:ascii="Times New Roman" w:eastAsia="MS Gothic" w:hAnsi="Times New Roman" w:cs="Times New Roman"/>
          <w:color w:val="000000"/>
          <w:highlight w:val="yellow"/>
        </w:rPr>
        <w:t>Associates Degree</w:t>
      </w:r>
    </w:p>
    <w:p w14:paraId="66302109" w14:textId="0AA264AF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Pr="00046944">
        <w:rPr>
          <w:rFonts w:ascii="Times New Roman" w:eastAsia="MS Gothic" w:hAnsi="Times New Roman" w:cs="Times New Roman"/>
          <w:color w:val="000000"/>
        </w:rPr>
        <w:t xml:space="preserve"> </w:t>
      </w:r>
      <w:r w:rsidR="00046944" w:rsidRPr="00046944">
        <w:rPr>
          <w:rFonts w:ascii="Times New Roman" w:eastAsia="MS Gothic" w:hAnsi="Times New Roman" w:cs="Times New Roman"/>
          <w:color w:val="000000"/>
        </w:rPr>
        <w:t>Bachelor’s Degree</w:t>
      </w:r>
    </w:p>
    <w:p w14:paraId="5F705113" w14:textId="20B66333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Master’s Degree</w:t>
      </w:r>
    </w:p>
    <w:p w14:paraId="72E33AF0" w14:textId="2B5E18EE" w:rsidR="009E7DCE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PhD</w:t>
      </w:r>
    </w:p>
    <w:p w14:paraId="6386BAAF" w14:textId="29A52682" w:rsidR="00F86BCA" w:rsidRDefault="00C60FC2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No Degree</w:t>
      </w:r>
    </w:p>
    <w:p w14:paraId="3FC31894" w14:textId="77777777" w:rsidR="00046944" w:rsidRPr="00046944" w:rsidRDefault="00046944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42B4BA3E" w14:textId="7DDFA7E5" w:rsidR="00E32B59" w:rsidRPr="00F14361" w:rsidRDefault="00E32B59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On a scale of 1 to 10, </w:t>
      </w:r>
      <w:r w:rsidR="00F14361" w:rsidRPr="00F14361">
        <w:rPr>
          <w:rFonts w:ascii="Times New Roman" w:eastAsia="MS Gothic" w:hAnsi="Times New Roman" w:cs="Times New Roman"/>
          <w:color w:val="000000"/>
        </w:rPr>
        <w:t>how likely do you believe it is for a social worker to help you at some point in your life</w:t>
      </w:r>
      <w:r w:rsidRPr="00F14361">
        <w:rPr>
          <w:rFonts w:ascii="Times New Roman" w:eastAsia="MS Gothic" w:hAnsi="Times New Roman" w:cs="Times New Roman"/>
          <w:color w:val="000000"/>
        </w:rPr>
        <w:t xml:space="preserve">? </w:t>
      </w:r>
    </w:p>
    <w:p w14:paraId="2A59C13B" w14:textId="6BE60E4C" w:rsidR="00E32B59" w:rsidRPr="00F14361" w:rsidRDefault="00E32B5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(1= “</w:t>
      </w:r>
      <w:r w:rsidR="00F14361" w:rsidRPr="00F14361">
        <w:rPr>
          <w:rFonts w:ascii="Times New Roman" w:eastAsia="MS Gothic" w:hAnsi="Times New Roman" w:cs="Times New Roman"/>
          <w:color w:val="000000"/>
        </w:rPr>
        <w:t>Not likely at all</w:t>
      </w:r>
      <w:r w:rsidRPr="00F14361">
        <w:rPr>
          <w:rFonts w:ascii="Times New Roman" w:eastAsia="MS Gothic" w:hAnsi="Times New Roman" w:cs="Times New Roman"/>
          <w:color w:val="000000"/>
        </w:rPr>
        <w:t xml:space="preserve">” and 10 = “Extremely </w:t>
      </w:r>
      <w:r w:rsidR="00F14361" w:rsidRPr="00F14361">
        <w:rPr>
          <w:rFonts w:ascii="Times New Roman" w:eastAsia="MS Gothic" w:hAnsi="Times New Roman" w:cs="Times New Roman"/>
          <w:color w:val="000000"/>
        </w:rPr>
        <w:t>likely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F14361">
        <w:rPr>
          <w:rFonts w:ascii="Times New Roman" w:eastAsia="MS Gothic" w:hAnsi="Times New Roman" w:cs="Times New Roman"/>
          <w:color w:val="000000"/>
        </w:rPr>
        <w:t>_______</w:t>
      </w:r>
      <w:r w:rsidR="001D63DF" w:rsidRPr="001D63DF">
        <w:rPr>
          <w:rFonts w:ascii="Times New Roman" w:eastAsia="MS Gothic" w:hAnsi="Times New Roman" w:cs="Times New Roman"/>
          <w:color w:val="000000"/>
          <w:highlight w:val="yellow"/>
        </w:rPr>
        <w:t>1</w:t>
      </w:r>
      <w:r w:rsidRPr="001D63DF">
        <w:rPr>
          <w:rFonts w:ascii="Times New Roman" w:eastAsia="MS Gothic" w:hAnsi="Times New Roman" w:cs="Times New Roman"/>
          <w:color w:val="000000"/>
          <w:highlight w:val="yellow"/>
        </w:rPr>
        <w:t>_</w:t>
      </w:r>
      <w:r w:rsidRPr="00F14361">
        <w:rPr>
          <w:rFonts w:ascii="Times New Roman" w:eastAsia="MS Gothic" w:hAnsi="Times New Roman" w:cs="Times New Roman"/>
          <w:color w:val="000000"/>
        </w:rPr>
        <w:t>_______</w:t>
      </w:r>
    </w:p>
    <w:p w14:paraId="5056ACB4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282C5F0B" w14:textId="77777777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On a scale of 1 to 10, how important is the social work profession to the community? </w:t>
      </w:r>
    </w:p>
    <w:p w14:paraId="4946E0D1" w14:textId="7956DC22" w:rsidR="006F7C00" w:rsidRPr="00046944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>(1= “Not important at all” and 10 = “Extremely important</w:t>
      </w:r>
      <w:proofErr w:type="gramStart"/>
      <w:r w:rsidRPr="00046944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046944">
        <w:rPr>
          <w:rFonts w:ascii="Times New Roman" w:eastAsia="MS Gothic" w:hAnsi="Times New Roman" w:cs="Times New Roman"/>
          <w:color w:val="000000"/>
        </w:rPr>
        <w:t>______</w:t>
      </w:r>
      <w:r w:rsidR="001D63DF" w:rsidRPr="001D63DF">
        <w:rPr>
          <w:rFonts w:ascii="Times New Roman" w:eastAsia="MS Gothic" w:hAnsi="Times New Roman" w:cs="Times New Roman"/>
          <w:color w:val="000000"/>
          <w:highlight w:val="yellow"/>
        </w:rPr>
        <w:t>7</w:t>
      </w:r>
      <w:r w:rsidRPr="00046944">
        <w:rPr>
          <w:rFonts w:ascii="Times New Roman" w:eastAsia="MS Gothic" w:hAnsi="Times New Roman" w:cs="Times New Roman"/>
          <w:color w:val="000000"/>
        </w:rPr>
        <w:t>_________</w:t>
      </w:r>
    </w:p>
    <w:p w14:paraId="3F2B9821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677FA8A" w14:textId="2A8E31D4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How </w:t>
      </w:r>
      <w:r w:rsidR="00F14361" w:rsidRPr="00046944">
        <w:rPr>
          <w:rFonts w:ascii="Times New Roman" w:eastAsia="MS Gothic" w:hAnsi="Times New Roman" w:cs="Times New Roman"/>
          <w:color w:val="000000"/>
        </w:rPr>
        <w:t>much do you agree or disagree with the following statements</w:t>
      </w:r>
      <w:r w:rsidRPr="00046944">
        <w:rPr>
          <w:rFonts w:ascii="Times New Roman" w:eastAsia="MS Gothic" w:hAnsi="Times New Roman" w:cs="Times New Roman"/>
          <w:color w:val="000000"/>
        </w:rPr>
        <w:t xml:space="preserve">? </w:t>
      </w:r>
    </w:p>
    <w:tbl>
      <w:tblPr>
        <w:tblStyle w:val="TableGrid"/>
        <w:tblW w:w="10616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890"/>
        <w:gridCol w:w="971"/>
        <w:gridCol w:w="1434"/>
        <w:gridCol w:w="971"/>
        <w:gridCol w:w="1750"/>
      </w:tblGrid>
      <w:tr w:rsidR="00F14361" w:rsidRPr="00046944" w14:paraId="6D5F2754" w14:textId="77777777" w:rsidTr="00046944"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14:paraId="43D33DB9" w14:textId="2C1A52FB" w:rsidR="00E32B59" w:rsidRPr="00046944" w:rsidRDefault="00046944" w:rsidP="00046944">
            <w:pPr>
              <w:pStyle w:val="ListParagraph"/>
              <w:spacing w:after="120"/>
              <w:ind w:left="360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046944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Social workers…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19F3C7E3" w14:textId="1C5EFEB4" w:rsidR="00E32B59" w:rsidRPr="00046944" w:rsidRDefault="00046944" w:rsidP="00AC1120">
            <w:pPr>
              <w:pStyle w:val="ListParagraph"/>
              <w:spacing w:after="120"/>
              <w:ind w:left="3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Disagree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38481599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bottom"/>
          </w:tcPr>
          <w:p w14:paraId="40716905" w14:textId="77777777" w:rsidR="00E32B59" w:rsidRPr="00046944" w:rsidRDefault="009E7DCE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Neutral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59D6C7DF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vAlign w:val="bottom"/>
          </w:tcPr>
          <w:p w14:paraId="1FBE94CC" w14:textId="46747DBC" w:rsidR="00E32B59" w:rsidRPr="00046944" w:rsidRDefault="00046944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Agree</w:t>
            </w:r>
            <w:proofErr w:type="gramEnd"/>
          </w:p>
        </w:tc>
      </w:tr>
      <w:tr w:rsidR="00F14361" w:rsidRPr="00046944" w14:paraId="31599567" w14:textId="77777777" w:rsidTr="001D63DF">
        <w:trPr>
          <w:trHeight w:val="233"/>
        </w:trPr>
        <w:tc>
          <w:tcPr>
            <w:tcW w:w="3600" w:type="dxa"/>
            <w:tcBorders>
              <w:top w:val="single" w:sz="4" w:space="0" w:color="auto"/>
            </w:tcBorders>
          </w:tcPr>
          <w:p w14:paraId="7674BDD2" w14:textId="23B0ADFE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a license to practice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7A30850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3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4482DBF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6B3DC37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3B8158B2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</w:tcBorders>
          </w:tcPr>
          <w:p w14:paraId="6C3466D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4324E39E" w14:textId="77777777" w:rsidTr="00046944">
        <w:tc>
          <w:tcPr>
            <w:tcW w:w="3600" w:type="dxa"/>
            <w:shd w:val="clear" w:color="auto" w:fill="CCCCCC"/>
          </w:tcPr>
          <w:p w14:paraId="54C567DC" w14:textId="12920EA9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Promote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positive change</w:t>
            </w:r>
          </w:p>
        </w:tc>
        <w:tc>
          <w:tcPr>
            <w:tcW w:w="1890" w:type="dxa"/>
            <w:shd w:val="clear" w:color="auto" w:fill="CCCCCC"/>
          </w:tcPr>
          <w:p w14:paraId="342E3BC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CB87831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7BE7D86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0865B0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3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03B6F2D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6B5C0F1C" w14:textId="77777777" w:rsidTr="00046944">
        <w:tc>
          <w:tcPr>
            <w:tcW w:w="3600" w:type="dxa"/>
          </w:tcPr>
          <w:p w14:paraId="793D0F2B" w14:textId="78D11E13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Look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down on their clients</w:t>
            </w:r>
          </w:p>
        </w:tc>
        <w:tc>
          <w:tcPr>
            <w:tcW w:w="1890" w:type="dxa"/>
          </w:tcPr>
          <w:p w14:paraId="367BDE9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14:paraId="4917AF0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2CA3A89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3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971" w:type="dxa"/>
          </w:tcPr>
          <w:p w14:paraId="1D888AE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1A45305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3F16D100" w14:textId="77777777" w:rsidTr="00046944">
        <w:tc>
          <w:tcPr>
            <w:tcW w:w="3600" w:type="dxa"/>
            <w:shd w:val="clear" w:color="auto" w:fill="CCCCCC"/>
          </w:tcPr>
          <w:p w14:paraId="45BC8408" w14:textId="6C67B4A8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necessary for the community</w:t>
            </w:r>
          </w:p>
        </w:tc>
        <w:tc>
          <w:tcPr>
            <w:tcW w:w="1890" w:type="dxa"/>
            <w:shd w:val="clear" w:color="auto" w:fill="CCCCCC"/>
          </w:tcPr>
          <w:p w14:paraId="6C21FF3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F49F3A4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0314E02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52E8F31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3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DC2A3E8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78B61EA4" w14:textId="77777777" w:rsidTr="00046944">
        <w:tc>
          <w:tcPr>
            <w:tcW w:w="3600" w:type="dxa"/>
          </w:tcPr>
          <w:p w14:paraId="695CBF0B" w14:textId="7D4C8628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deal with people on welfare</w:t>
            </w:r>
          </w:p>
        </w:tc>
        <w:tc>
          <w:tcPr>
            <w:tcW w:w="1890" w:type="dxa"/>
          </w:tcPr>
          <w:p w14:paraId="261A053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14:paraId="4F47620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008980B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3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971" w:type="dxa"/>
          </w:tcPr>
          <w:p w14:paraId="361BA6D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5DDCBF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733ED68D" w14:textId="77777777" w:rsidTr="00046944">
        <w:tc>
          <w:tcPr>
            <w:tcW w:w="3600" w:type="dxa"/>
            <w:shd w:val="clear" w:color="auto" w:fill="CCCCCC"/>
          </w:tcPr>
          <w:p w14:paraId="7DC26240" w14:textId="17D94BD3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work with children</w:t>
            </w:r>
          </w:p>
        </w:tc>
        <w:tc>
          <w:tcPr>
            <w:tcW w:w="1890" w:type="dxa"/>
            <w:shd w:val="clear" w:color="auto" w:fill="CCCCCC"/>
          </w:tcPr>
          <w:p w14:paraId="2540280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294BD12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5CA4C69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3863C33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6644AA1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3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</w:tbl>
    <w:p w14:paraId="3BC63144" w14:textId="77777777" w:rsidR="002B5629" w:rsidRPr="00046944" w:rsidRDefault="002B5629" w:rsidP="00046944">
      <w:pPr>
        <w:spacing w:after="12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3D5CC257" w14:textId="58DBD924" w:rsidR="002B5629" w:rsidRPr="00D92C2E" w:rsidRDefault="00D92C2E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I think social workers…</w:t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(Circle your answer.) </w:t>
      </w:r>
    </w:p>
    <w:p w14:paraId="2A9845C5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EB958F4" w14:textId="4C1910E7" w:rsidR="002B5629" w:rsidRPr="00D92C2E" w:rsidRDefault="006D17DB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</w:t>
      </w:r>
      <w:r w:rsidR="00D92C2E" w:rsidRPr="00D92C2E">
        <w:rPr>
          <w:rFonts w:ascii="Times New Roman" w:eastAsia="MS Gothic" w:hAnsi="Times New Roman" w:cs="Times New Roman"/>
          <w:color w:val="000000"/>
        </w:rPr>
        <w:t xml:space="preserve"> cope with problems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1D63DF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965FEF" w14:textId="5ECC8489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mental health and/or addition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1D63DF">
        <w:rPr>
          <w:rFonts w:ascii="Times New Roman" w:eastAsia="MS Gothic" w:hAnsi="Times New Roman" w:cs="Times New Roman"/>
          <w:color w:val="000000"/>
          <w:highlight w:val="yellow"/>
        </w:rPr>
        <w:t>I don’t know</w:t>
      </w:r>
    </w:p>
    <w:p w14:paraId="7EEB1EC0" w14:textId="7690FFA0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Advocate for others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 xml:space="preserve"> 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1D63DF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1D079E2B" w14:textId="77AFD576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 who are in crisis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1D63DF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484B992F" w14:textId="3889A82F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community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1D63DF">
        <w:rPr>
          <w:rFonts w:ascii="Times New Roman" w:eastAsia="MS Gothic" w:hAnsi="Times New Roman" w:cs="Times New Roman"/>
          <w:color w:val="000000"/>
          <w:highlight w:val="yellow"/>
        </w:rPr>
        <w:t>I don’t know</w:t>
      </w:r>
    </w:p>
    <w:p w14:paraId="1405ECD7" w14:textId="6C8011A2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Remove abused children from their homes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1D63DF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425BBECF" w14:textId="69CB6B06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 xml:space="preserve">I don’t know what social workers </w:t>
      </w:r>
      <w:proofErr w:type="gramStart"/>
      <w:r w:rsidRPr="00D92C2E">
        <w:rPr>
          <w:rFonts w:ascii="Times New Roman" w:eastAsia="MS Gothic" w:hAnsi="Times New Roman" w:cs="Times New Roman"/>
          <w:color w:val="000000"/>
        </w:rPr>
        <w:t>do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1D63DF">
        <w:rPr>
          <w:rFonts w:ascii="Times New Roman" w:eastAsia="MS Gothic" w:hAnsi="Times New Roman" w:cs="Times New Roman"/>
          <w:color w:val="000000"/>
          <w:highlight w:val="yellow"/>
        </w:rPr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</w:t>
      </w:r>
      <w:proofErr w:type="gramEnd"/>
      <w:r w:rsidRPr="00D92C2E">
        <w:rPr>
          <w:rFonts w:ascii="Times New Roman" w:eastAsia="MS Gothic" w:hAnsi="Times New Roman" w:cs="Times New Roman"/>
          <w:color w:val="000000"/>
        </w:rPr>
        <w:t xml:space="preserve"> know</w:t>
      </w:r>
    </w:p>
    <w:p w14:paraId="03628AF2" w14:textId="10A38D90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Other: _____________________________________</w:t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407772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32FBF3" w14:textId="77777777" w:rsidR="002B5629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2BE9F9D" w14:textId="77777777" w:rsidR="00512FAA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D3FE650" w14:textId="77777777" w:rsidR="00512FAA" w:rsidRPr="00F14361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6629DCE3" w14:textId="77777777" w:rsidR="00512FAA" w:rsidRPr="00512FAA" w:rsidRDefault="00512FAA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Times New Roman" w:eastAsia="MS Gothic" w:hAnsi="Times New Roman" w:cs="Times New Roman"/>
          <w:color w:val="000000"/>
        </w:rPr>
        <w:t>Below are income ranges, what is your perception about social worker’s earnings</w:t>
      </w:r>
    </w:p>
    <w:p w14:paraId="30B6167B" w14:textId="0DE1C605" w:rsidR="002B5629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$30,000 or less</w:t>
      </w:r>
    </w:p>
    <w:p w14:paraId="54893990" w14:textId="3A9B549B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$35,000 - $40,000</w:t>
      </w:r>
    </w:p>
    <w:p w14:paraId="2F7221BB" w14:textId="2EA3210A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$45,000 - $50,000</w:t>
      </w:r>
    </w:p>
    <w:p w14:paraId="3652BC33" w14:textId="77777777" w:rsidR="00512FAA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1D63DF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="00512FAA" w:rsidRPr="001D63DF">
        <w:rPr>
          <w:rFonts w:ascii="Times New Roman" w:eastAsia="MS Gothic" w:hAnsi="Times New Roman" w:cs="Times New Roman"/>
          <w:color w:val="000000"/>
          <w:highlight w:val="yellow"/>
        </w:rPr>
        <w:t xml:space="preserve"> $55,000 - $60,000</w:t>
      </w:r>
    </w:p>
    <w:p w14:paraId="7A4454AE" w14:textId="5800AED4" w:rsidR="00512FAA" w:rsidRP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$65,000 or more</w:t>
      </w:r>
    </w:p>
    <w:p w14:paraId="28451593" w14:textId="77777777" w:rsidR="002C3FC3" w:rsidRPr="00D92C2E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4F08E22" w14:textId="5FD7E3BB" w:rsidR="00512FAA" w:rsidRDefault="00C52305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three words that come to mind when you</w:t>
      </w:r>
      <w:r w:rsidR="00BA3CB6">
        <w:rPr>
          <w:rFonts w:ascii="Times New Roman" w:hAnsi="Times New Roman" w:cs="Times New Roman"/>
        </w:rPr>
        <w:t xml:space="preserve"> hear the words</w:t>
      </w:r>
      <w:r w:rsidR="00512FAA">
        <w:rPr>
          <w:rFonts w:ascii="Times New Roman" w:hAnsi="Times New Roman" w:cs="Times New Roman"/>
        </w:rPr>
        <w:t xml:space="preserve"> “social worker”</w:t>
      </w:r>
      <w:r w:rsidR="00BA3CB6">
        <w:rPr>
          <w:rFonts w:ascii="Times New Roman" w:hAnsi="Times New Roman" w:cs="Times New Roman"/>
        </w:rPr>
        <w:t>.</w:t>
      </w:r>
      <w:r w:rsidR="00512FAA">
        <w:rPr>
          <w:rFonts w:ascii="Times New Roman" w:hAnsi="Times New Roman" w:cs="Times New Roman"/>
        </w:rPr>
        <w:t xml:space="preserve"> </w:t>
      </w:r>
    </w:p>
    <w:p w14:paraId="2C5ADB1A" w14:textId="51F5481C" w:rsidR="00512FAA" w:rsidRDefault="00BA3CB6" w:rsidP="00512FA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</w:t>
      </w:r>
      <w:r w:rsidR="001D63DF" w:rsidRPr="001D63DF">
        <w:rPr>
          <w:rFonts w:ascii="Times New Roman" w:hAnsi="Times New Roman" w:cs="Times New Roman"/>
          <w:highlight w:val="yellow"/>
        </w:rPr>
        <w:t>foster care</w:t>
      </w:r>
      <w:r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</w:t>
      </w:r>
      <w:r w:rsidR="001D63DF" w:rsidRPr="001D63DF">
        <w:rPr>
          <w:rFonts w:ascii="Times New Roman" w:hAnsi="Times New Roman" w:cs="Times New Roman"/>
          <w:highlight w:val="yellow"/>
        </w:rPr>
        <w:t>agency</w:t>
      </w:r>
      <w:r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</w:t>
      </w:r>
      <w:r w:rsidR="001D63DF" w:rsidRPr="001D63DF">
        <w:rPr>
          <w:rFonts w:ascii="Times New Roman" w:hAnsi="Times New Roman" w:cs="Times New Roman"/>
          <w:highlight w:val="yellow"/>
        </w:rPr>
        <w:t>placement</w:t>
      </w:r>
      <w:r>
        <w:rPr>
          <w:rFonts w:ascii="Times New Roman" w:hAnsi="Times New Roman" w:cs="Times New Roman"/>
        </w:rPr>
        <w:t>__________</w:t>
      </w:r>
    </w:p>
    <w:p w14:paraId="07C22CE4" w14:textId="77777777" w:rsidR="00F86BCA" w:rsidRPr="00D92C2E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6B8B0034" w14:textId="32A56A0E" w:rsidR="00512FAA" w:rsidRPr="00F14361" w:rsidRDefault="00512FAA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Times New Roman" w:eastAsia="MS Gothic" w:hAnsi="Times New Roman" w:cs="Times New Roman"/>
          <w:color w:val="000000"/>
        </w:rPr>
        <w:t>Are you a social worker? (</w:t>
      </w:r>
      <w:r w:rsidRPr="00F14361">
        <w:rPr>
          <w:rFonts w:ascii="Times New Roman" w:eastAsia="MS Gothic" w:hAnsi="Times New Roman" w:cs="Times New Roman"/>
          <w:color w:val="000000"/>
        </w:rPr>
        <w:t>Select one)</w:t>
      </w:r>
    </w:p>
    <w:p w14:paraId="4E93AA33" w14:textId="2047DE4C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r>
        <w:rPr>
          <w:rFonts w:ascii="Times New Roman" w:eastAsia="MS Gothic" w:hAnsi="Times New Roman" w:cs="Times New Roman"/>
          <w:color w:val="000000"/>
        </w:rPr>
        <w:t>Yes</w:t>
      </w:r>
    </w:p>
    <w:p w14:paraId="11F5422B" w14:textId="32FB290F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1D63DF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1D63DF">
        <w:rPr>
          <w:rFonts w:ascii="Times New Roman" w:eastAsia="MS Gothic" w:hAnsi="Times New Roman" w:cs="Times New Roman"/>
          <w:color w:val="000000"/>
          <w:highlight w:val="yellow"/>
        </w:rPr>
        <w:t xml:space="preserve"> No</w:t>
      </w:r>
    </w:p>
    <w:p w14:paraId="4E6749E7" w14:textId="77777777" w:rsid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F40E432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gender (Select 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one)</w:t>
      </w:r>
      <w:proofErr w:type="gramEnd"/>
    </w:p>
    <w:p w14:paraId="377F22F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Male</w:t>
      </w:r>
    </w:p>
    <w:p w14:paraId="236C23B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1D63DF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1D63DF">
        <w:rPr>
          <w:rFonts w:ascii="Times New Roman" w:eastAsia="MS Gothic" w:hAnsi="Times New Roman" w:cs="Times New Roman"/>
          <w:color w:val="000000"/>
          <w:highlight w:val="yellow"/>
        </w:rPr>
        <w:t xml:space="preserve"> Female</w:t>
      </w:r>
    </w:p>
    <w:p w14:paraId="06A1C9E4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</w:t>
      </w:r>
    </w:p>
    <w:p w14:paraId="07CAF71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075D6DE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What race/ethnicity do you identify with? (Select all that apply)</w:t>
      </w:r>
    </w:p>
    <w:p w14:paraId="13C0CE4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1D63DF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1D63DF">
        <w:rPr>
          <w:rFonts w:ascii="Times New Roman" w:eastAsia="MS Gothic" w:hAnsi="Times New Roman" w:cs="Times New Roman"/>
          <w:color w:val="000000"/>
          <w:highlight w:val="yellow"/>
        </w:rPr>
        <w:t xml:space="preserve"> Black or African American</w:t>
      </w:r>
    </w:p>
    <w:p w14:paraId="66B551A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Non-white Hispanic</w:t>
      </w:r>
    </w:p>
    <w:p w14:paraId="550A5CCB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White/Caucasian</w:t>
      </w:r>
    </w:p>
    <w:p w14:paraId="0996AB85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Asian/Pacific Islander</w:t>
      </w:r>
    </w:p>
    <w:p w14:paraId="743EC3A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Middle Eastern</w:t>
      </w:r>
    </w:p>
    <w:p w14:paraId="26E4388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_______________________</w:t>
      </w:r>
    </w:p>
    <w:p w14:paraId="1C58831C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0AAA7F46" w14:textId="723AC068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highest level of education? (Select </w:t>
      </w:r>
      <w:r w:rsidR="001E7542">
        <w:rPr>
          <w:rFonts w:ascii="Times New Roman" w:eastAsia="MS Gothic" w:hAnsi="Times New Roman" w:cs="Times New Roman"/>
          <w:color w:val="000000"/>
        </w:rPr>
        <w:t>one</w:t>
      </w:r>
      <w:r w:rsidRPr="00F14361">
        <w:rPr>
          <w:rFonts w:ascii="Times New Roman" w:eastAsia="MS Gothic" w:hAnsi="Times New Roman" w:cs="Times New Roman"/>
          <w:color w:val="000000"/>
        </w:rPr>
        <w:t>)</w:t>
      </w:r>
    </w:p>
    <w:p w14:paraId="49E1597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1D63DF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1D63DF">
        <w:rPr>
          <w:rFonts w:ascii="Times New Roman" w:eastAsia="MS Gothic" w:hAnsi="Times New Roman" w:cs="Times New Roman"/>
          <w:color w:val="000000"/>
          <w:highlight w:val="yellow"/>
        </w:rPr>
        <w:t xml:space="preserve"> Less than high school diploma</w:t>
      </w:r>
    </w:p>
    <w:p w14:paraId="65317362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High school diploma/GED</w:t>
      </w:r>
    </w:p>
    <w:p w14:paraId="352451F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Some college</w:t>
      </w:r>
    </w:p>
    <w:p w14:paraId="4D684E2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Bachelor’s degree (e.g. AA, BA, BS)</w:t>
      </w:r>
    </w:p>
    <w:p w14:paraId="779363A1" w14:textId="07C88A3E" w:rsidR="00AC1120" w:rsidRPr="00F14361" w:rsidRDefault="002C3FC3" w:rsidP="00AC1120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proofErr w:type="spellStart"/>
      <w:proofErr w:type="gramStart"/>
      <w:r w:rsidRPr="00F14361">
        <w:rPr>
          <w:rFonts w:ascii="Times New Roman" w:eastAsia="MS Gothic" w:hAnsi="Times New Roman" w:cs="Times New Roman"/>
          <w:color w:val="000000"/>
        </w:rPr>
        <w:t>Masters</w:t>
      </w:r>
      <w:proofErr w:type="spellEnd"/>
      <w:proofErr w:type="gramEnd"/>
      <w:r w:rsidRPr="00F14361">
        <w:rPr>
          <w:rFonts w:ascii="Times New Roman" w:eastAsia="MS Gothic" w:hAnsi="Times New Roman" w:cs="Times New Roman"/>
          <w:color w:val="000000"/>
        </w:rPr>
        <w:t xml:space="preserve"> degree or higher (e.g., MA, MSW, PhD)</w:t>
      </w:r>
    </w:p>
    <w:p w14:paraId="6C6216DD" w14:textId="77777777" w:rsidR="00AC1120" w:rsidRPr="00F14361" w:rsidRDefault="00AC112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4C7C04B" w14:textId="6286C73A" w:rsidR="00512FAA" w:rsidRPr="00512FAA" w:rsidRDefault="00AC1120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512FAA">
        <w:rPr>
          <w:rFonts w:ascii="Times New Roman" w:eastAsia="MS Gothic" w:hAnsi="Times New Roman" w:cs="Times New Roman"/>
          <w:color w:val="000000"/>
        </w:rPr>
        <w:t xml:space="preserve">What is your age? (in years) </w:t>
      </w:r>
      <w:r w:rsidRPr="00512FAA">
        <w:rPr>
          <w:rFonts w:ascii="Times New Roman" w:hAnsi="Times New Roman" w:cs="Times New Roman"/>
        </w:rPr>
        <w:t>______</w:t>
      </w:r>
      <w:r w:rsidR="001D63DF" w:rsidRPr="001D63DF">
        <w:rPr>
          <w:rFonts w:ascii="Times New Roman" w:hAnsi="Times New Roman" w:cs="Times New Roman"/>
          <w:highlight w:val="yellow"/>
        </w:rPr>
        <w:t>47</w:t>
      </w:r>
      <w:r w:rsidRPr="001D63DF">
        <w:rPr>
          <w:rFonts w:ascii="Times New Roman" w:hAnsi="Times New Roman" w:cs="Times New Roman"/>
          <w:highlight w:val="yellow"/>
        </w:rPr>
        <w:t>_</w:t>
      </w:r>
      <w:r w:rsidRPr="00512FAA">
        <w:rPr>
          <w:rFonts w:ascii="Times New Roman" w:hAnsi="Times New Roman" w:cs="Times New Roman"/>
        </w:rPr>
        <w:t>_________ years</w:t>
      </w:r>
    </w:p>
    <w:sectPr w:rsidR="00512FAA" w:rsidRPr="00512FAA" w:rsidSect="006F7C0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0B5684" w14:textId="77777777" w:rsidR="00FC3CCE" w:rsidRDefault="00FC3CCE" w:rsidP="007220B3">
      <w:pPr>
        <w:spacing w:after="0"/>
      </w:pPr>
      <w:r>
        <w:separator/>
      </w:r>
    </w:p>
  </w:endnote>
  <w:endnote w:type="continuationSeparator" w:id="0">
    <w:p w14:paraId="53835020" w14:textId="77777777" w:rsidR="00FC3CCE" w:rsidRDefault="00FC3CCE" w:rsidP="00722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Arial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B42A2" w14:textId="77777777" w:rsidR="00046944" w:rsidRDefault="00046944" w:rsidP="00BC20CC">
    <w:pPr>
      <w:pStyle w:val="Footer"/>
      <w:jc w:val="center"/>
    </w:pPr>
    <w:r>
      <w:rPr>
        <w:rFonts w:ascii="Times New Roman" w:hAnsi="Times New Roman"/>
      </w:rPr>
      <w:t xml:space="preserve">Page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of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7441F6" w14:textId="77777777" w:rsidR="00FC3CCE" w:rsidRDefault="00FC3CCE" w:rsidP="007220B3">
      <w:pPr>
        <w:spacing w:after="0"/>
      </w:pPr>
      <w:r>
        <w:separator/>
      </w:r>
    </w:p>
  </w:footnote>
  <w:footnote w:type="continuationSeparator" w:id="0">
    <w:p w14:paraId="02C52B0D" w14:textId="77777777" w:rsidR="00FC3CCE" w:rsidRDefault="00FC3CCE" w:rsidP="007220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E4BC9" w14:textId="336C3355" w:rsidR="00046944" w:rsidRDefault="00046944" w:rsidP="00AC1120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SURVEY #____________</w:t>
    </w:r>
  </w:p>
  <w:p w14:paraId="2F731AA5" w14:textId="2B9F4D91" w:rsidR="00046944" w:rsidRDefault="00046944" w:rsidP="00072031">
    <w:pPr>
      <w:pStyle w:val="Header"/>
      <w:jc w:val="center"/>
      <w:rPr>
        <w:b/>
        <w:sz w:val="28"/>
        <w:szCs w:val="28"/>
      </w:rPr>
    </w:pPr>
    <w:r w:rsidRPr="00072031">
      <w:rPr>
        <w:b/>
        <w:sz w:val="28"/>
        <w:szCs w:val="28"/>
      </w:rPr>
      <w:t>Perceptions of Social Work Survey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9B4CDE"/>
    <w:multiLevelType w:val="hybridMultilevel"/>
    <w:tmpl w:val="FED0F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12BB8"/>
    <w:multiLevelType w:val="hybridMultilevel"/>
    <w:tmpl w:val="B49691F8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A6A21"/>
    <w:multiLevelType w:val="hybridMultilevel"/>
    <w:tmpl w:val="7B6C48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5174AE"/>
    <w:multiLevelType w:val="hybridMultilevel"/>
    <w:tmpl w:val="02AE4B9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D5738"/>
    <w:multiLevelType w:val="hybridMultilevel"/>
    <w:tmpl w:val="DB6C8182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0319C"/>
    <w:multiLevelType w:val="hybridMultilevel"/>
    <w:tmpl w:val="73D65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6061C"/>
    <w:multiLevelType w:val="hybridMultilevel"/>
    <w:tmpl w:val="3AF2B51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A01F2"/>
    <w:multiLevelType w:val="hybridMultilevel"/>
    <w:tmpl w:val="55007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E04D5"/>
    <w:multiLevelType w:val="hybridMultilevel"/>
    <w:tmpl w:val="FC74BAF2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904B7"/>
    <w:multiLevelType w:val="hybridMultilevel"/>
    <w:tmpl w:val="F636F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D7F8B"/>
    <w:multiLevelType w:val="hybridMultilevel"/>
    <w:tmpl w:val="A136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BB9408B"/>
    <w:multiLevelType w:val="hybridMultilevel"/>
    <w:tmpl w:val="9DC2ACAE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2"/>
  </w:num>
  <w:num w:numId="5">
    <w:abstractNumId w:val="12"/>
  </w:num>
  <w:num w:numId="6">
    <w:abstractNumId w:val="5"/>
  </w:num>
  <w:num w:numId="7">
    <w:abstractNumId w:val="4"/>
  </w:num>
  <w:num w:numId="8">
    <w:abstractNumId w:val="7"/>
  </w:num>
  <w:num w:numId="9">
    <w:abstractNumId w:val="10"/>
  </w:num>
  <w:num w:numId="10">
    <w:abstractNumId w:val="0"/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B3"/>
    <w:rsid w:val="00046944"/>
    <w:rsid w:val="00072031"/>
    <w:rsid w:val="000F7790"/>
    <w:rsid w:val="00175A20"/>
    <w:rsid w:val="001869D8"/>
    <w:rsid w:val="001D63DF"/>
    <w:rsid w:val="001E7542"/>
    <w:rsid w:val="00267A99"/>
    <w:rsid w:val="002B5629"/>
    <w:rsid w:val="002C3FC3"/>
    <w:rsid w:val="00324A92"/>
    <w:rsid w:val="00370454"/>
    <w:rsid w:val="003F2C1B"/>
    <w:rsid w:val="00512FAA"/>
    <w:rsid w:val="00556D3B"/>
    <w:rsid w:val="006D17DB"/>
    <w:rsid w:val="006F7C00"/>
    <w:rsid w:val="007220B3"/>
    <w:rsid w:val="007E3D7E"/>
    <w:rsid w:val="008676D6"/>
    <w:rsid w:val="00876487"/>
    <w:rsid w:val="008D46A9"/>
    <w:rsid w:val="009054E6"/>
    <w:rsid w:val="009355B7"/>
    <w:rsid w:val="009964BB"/>
    <w:rsid w:val="009E7DCE"/>
    <w:rsid w:val="00A03083"/>
    <w:rsid w:val="00AC1120"/>
    <w:rsid w:val="00BA3CB6"/>
    <w:rsid w:val="00BC20CC"/>
    <w:rsid w:val="00C4162C"/>
    <w:rsid w:val="00C52305"/>
    <w:rsid w:val="00C60FC2"/>
    <w:rsid w:val="00C93D95"/>
    <w:rsid w:val="00D0295A"/>
    <w:rsid w:val="00D92C2E"/>
    <w:rsid w:val="00DF74B6"/>
    <w:rsid w:val="00E32B59"/>
    <w:rsid w:val="00F14361"/>
    <w:rsid w:val="00F86BCA"/>
    <w:rsid w:val="00FC3CC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F8852D8"/>
  <w15:docId w15:val="{C0DAB28D-E09B-8C47-986E-1431BFD7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ChapterHeading1">
    <w:name w:val="Thesis Chapter Heading 1"/>
    <w:basedOn w:val="Normal"/>
    <w:qFormat/>
    <w:rsid w:val="009355B7"/>
    <w:pPr>
      <w:tabs>
        <w:tab w:val="left" w:pos="2963"/>
        <w:tab w:val="center" w:pos="4320"/>
      </w:tabs>
      <w:spacing w:after="0" w:line="480" w:lineRule="auto"/>
      <w:jc w:val="center"/>
    </w:pPr>
    <w:rPr>
      <w:rFonts w:ascii="Arial" w:eastAsia="Times New Roman" w:hAnsi="Arial" w:cs="Arial"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D9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D9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220B3"/>
  </w:style>
  <w:style w:type="paragraph" w:styleId="Footer">
    <w:name w:val="footer"/>
    <w:basedOn w:val="Normal"/>
    <w:link w:val="Foot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220B3"/>
  </w:style>
  <w:style w:type="paragraph" w:styleId="ListParagraph">
    <w:name w:val="List Paragraph"/>
    <w:basedOn w:val="Normal"/>
    <w:uiPriority w:val="34"/>
    <w:qFormat/>
    <w:rsid w:val="007220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6B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CA"/>
    <w:pPr>
      <w:spacing w:after="160"/>
    </w:pPr>
    <w:rPr>
      <w:rFonts w:eastAsiaTheme="minorHAns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BCA"/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F86BCA"/>
    <w:pPr>
      <w:spacing w:after="0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 Slater</dc:creator>
  <cp:keywords/>
  <dc:description/>
  <cp:lastModifiedBy>Wayne Anderson</cp:lastModifiedBy>
  <cp:revision>2</cp:revision>
  <cp:lastPrinted>2016-10-03T16:52:00Z</cp:lastPrinted>
  <dcterms:created xsi:type="dcterms:W3CDTF">2020-10-02T23:38:00Z</dcterms:created>
  <dcterms:modified xsi:type="dcterms:W3CDTF">2020-10-02T23:38:00Z</dcterms:modified>
</cp:coreProperties>
</file>